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4FB4" w14:textId="4CF35B66" w:rsidR="002552A7" w:rsidRPr="0043031E" w:rsidRDefault="0043031E" w:rsidP="00956C4D">
      <w:pPr>
        <w:snapToGrid w:val="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43031E">
        <w:rPr>
          <w:rFonts w:ascii="ＭＳ ゴシック" w:eastAsia="ＭＳ ゴシック" w:hAnsi="ＭＳ ゴシック" w:hint="eastAsia"/>
          <w:sz w:val="24"/>
          <w:szCs w:val="24"/>
        </w:rPr>
        <w:t>別紙１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3"/>
      </w:tblGrid>
      <w:tr w:rsidR="002552A7" w14:paraId="3B04C957" w14:textId="77777777" w:rsidTr="00841CD1">
        <w:trPr>
          <w:trHeight w:val="13275"/>
        </w:trPr>
        <w:tc>
          <w:tcPr>
            <w:tcW w:w="90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747DB9A" w14:textId="77777777" w:rsidR="002552A7" w:rsidRPr="0043031E" w:rsidRDefault="002552A7" w:rsidP="002552A7">
            <w:pPr>
              <w:snapToGrid w:val="0"/>
              <w:contextualSpacing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14:paraId="274E2A1C" w14:textId="5E7345C1" w:rsidR="002552A7" w:rsidRPr="0043031E" w:rsidRDefault="002552A7" w:rsidP="002552A7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303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公益財団法人千葉県スポーツ協会　創立７５周年記念史</w:t>
            </w:r>
          </w:p>
          <w:p w14:paraId="7CB247A3" w14:textId="7B4141AF" w:rsidR="002552A7" w:rsidRPr="0043031E" w:rsidRDefault="002552A7" w:rsidP="002552A7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43031E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加盟団体連絡担当者</w:t>
            </w:r>
            <w:r w:rsidR="00503CDA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の</w:t>
            </w:r>
            <w:r w:rsidRPr="0043031E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報告</w:t>
            </w:r>
            <w:r w:rsidR="00503CDA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に</w:t>
            </w:r>
            <w:r w:rsidRPr="0043031E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ついて</w:t>
            </w:r>
          </w:p>
          <w:p w14:paraId="735B18D6" w14:textId="35DFB112" w:rsidR="002552A7" w:rsidRDefault="002552A7" w:rsidP="00956C4D">
            <w:pPr>
              <w:snapToGrid w:val="0"/>
              <w:contextualSpacing/>
              <w:rPr>
                <w:sz w:val="16"/>
                <w:szCs w:val="16"/>
              </w:rPr>
            </w:pPr>
          </w:p>
          <w:p w14:paraId="6198C153" w14:textId="77777777" w:rsidR="00841CD1" w:rsidRPr="002552A7" w:rsidRDefault="00841CD1" w:rsidP="00956C4D">
            <w:pPr>
              <w:snapToGrid w:val="0"/>
              <w:contextualSpacing/>
              <w:rPr>
                <w:sz w:val="16"/>
                <w:szCs w:val="16"/>
              </w:rPr>
            </w:pPr>
          </w:p>
          <w:p w14:paraId="470C791F" w14:textId="77777777" w:rsidR="002552A7" w:rsidRPr="00387F85" w:rsidRDefault="002552A7" w:rsidP="00387F85">
            <w:pPr>
              <w:snapToGrid w:val="0"/>
              <w:ind w:firstLineChars="150" w:firstLine="36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この度、創立７５周年記念史を製作することとなり、各加盟団体にも執筆を</w:t>
            </w:r>
          </w:p>
          <w:p w14:paraId="7E7F65E2" w14:textId="29A200FB" w:rsidR="002552A7" w:rsidRPr="00387F85" w:rsidRDefault="002552A7" w:rsidP="00387F85">
            <w:pPr>
              <w:snapToGrid w:val="0"/>
              <w:ind w:firstLineChars="50" w:firstLine="12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お願いすることとなりました。</w:t>
            </w:r>
          </w:p>
          <w:p w14:paraId="4DAB0386" w14:textId="77777777" w:rsidR="002552A7" w:rsidRPr="00387F85" w:rsidRDefault="002552A7" w:rsidP="00387F85">
            <w:pPr>
              <w:snapToGrid w:val="0"/>
              <w:ind w:firstLineChars="150" w:firstLine="36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つきましては、ご多用中誠に申し訳ございませんが、各加盟団体の連絡担当</w:t>
            </w:r>
          </w:p>
          <w:p w14:paraId="78748868" w14:textId="448F6F3B" w:rsidR="002552A7" w:rsidRPr="00387F85" w:rsidRDefault="002552A7" w:rsidP="00387F85">
            <w:pPr>
              <w:snapToGrid w:val="0"/>
              <w:ind w:firstLineChars="50" w:firstLine="12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をご選出いただき、ご担当者の報告を下記にてお願いいたします。</w:t>
            </w:r>
          </w:p>
          <w:p w14:paraId="5CB8F4EC" w14:textId="77777777" w:rsidR="002552A7" w:rsidRPr="00387F85" w:rsidRDefault="002552A7" w:rsidP="002552A7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E98E098" w14:textId="77777777" w:rsidR="002552A7" w:rsidRPr="00387F85" w:rsidRDefault="002552A7" w:rsidP="002552A7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</w:t>
            </w:r>
          </w:p>
          <w:p w14:paraId="09ECFF6A" w14:textId="77777777" w:rsidR="002552A7" w:rsidRPr="00387F85" w:rsidRDefault="002552A7" w:rsidP="002552A7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5D65B0F" w14:textId="3C3D796D" w:rsidR="002552A7" w:rsidRPr="00387F85" w:rsidRDefault="002552A7" w:rsidP="002552A7">
            <w:pPr>
              <w:snapToGrid w:val="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１　報告期日　　令和３年８月３１日（火）</w:t>
            </w:r>
          </w:p>
          <w:p w14:paraId="1D681022" w14:textId="77777777" w:rsidR="00841CD1" w:rsidRPr="00387F85" w:rsidRDefault="00841CD1" w:rsidP="002552A7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B70146E" w14:textId="77777777" w:rsidR="002552A7" w:rsidRPr="00387F85" w:rsidRDefault="002552A7" w:rsidP="002552A7">
            <w:pPr>
              <w:snapToGrid w:val="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２　報告方法　　メールもしくはFAＸでお願いいたします。</w:t>
            </w:r>
          </w:p>
          <w:p w14:paraId="15CCB2D4" w14:textId="3BF6F97A" w:rsidR="002552A7" w:rsidRPr="00387F85" w:rsidRDefault="002552A7" w:rsidP="002552A7">
            <w:pPr>
              <w:pStyle w:val="a5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メール　</w:t>
            </w:r>
            <w:hyperlink r:id="rId5" w:history="1">
              <w:r w:rsidR="0062633A" w:rsidRPr="003506F5">
                <w:rPr>
                  <w:rStyle w:val="a3"/>
                  <w:rFonts w:ascii="ＭＳ ゴシック" w:eastAsia="ＭＳ ゴシック" w:hAnsi="ＭＳ ゴシック"/>
                  <w:sz w:val="24"/>
                  <w:szCs w:val="24"/>
                </w:rPr>
                <w:t>chibaken@japan-sports.or.jp</w:t>
              </w:r>
            </w:hyperlink>
          </w:p>
          <w:p w14:paraId="68F53406" w14:textId="1DD82F17" w:rsidR="002552A7" w:rsidRPr="00387F85" w:rsidRDefault="00387F85" w:rsidP="002552A7">
            <w:pPr>
              <w:pStyle w:val="a5"/>
              <w:snapToGrid w:val="0"/>
              <w:ind w:leftChars="0" w:left="2640" w:firstLineChars="100" w:firstLine="24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＊</w:t>
            </w:r>
            <w:r w:rsidR="002552A7"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2552A7"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報告欄内容を記載して送信してください。</w:t>
            </w:r>
          </w:p>
          <w:p w14:paraId="7285C070" w14:textId="77777777" w:rsidR="00841CD1" w:rsidRPr="00387F85" w:rsidRDefault="00841CD1" w:rsidP="002552A7">
            <w:pPr>
              <w:pStyle w:val="a5"/>
              <w:snapToGrid w:val="0"/>
              <w:ind w:leftChars="0" w:left="2640" w:firstLineChars="100" w:firstLine="16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1D9AF2F" w14:textId="5E9C0277" w:rsidR="002552A7" w:rsidRPr="00387F85" w:rsidRDefault="002552A7" w:rsidP="002552A7">
            <w:pPr>
              <w:snapToGrid w:val="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（２）</w:t>
            </w:r>
            <w:r w:rsid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  <w:r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０４３（２５４）０９９０</w:t>
            </w:r>
          </w:p>
          <w:p w14:paraId="37227238" w14:textId="59F2A63F" w:rsidR="002552A7" w:rsidRPr="00387F85" w:rsidRDefault="002552A7" w:rsidP="002552A7">
            <w:pPr>
              <w:snapToGrid w:val="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</w:t>
            </w:r>
            <w:r w:rsid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＊</w:t>
            </w:r>
            <w:r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送付票なしでこのままご返送ください。</w:t>
            </w:r>
          </w:p>
          <w:p w14:paraId="7A189736" w14:textId="77777777" w:rsidR="00841CD1" w:rsidRPr="00387F85" w:rsidRDefault="00841CD1" w:rsidP="002552A7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3AEB400" w14:textId="06F1444D" w:rsidR="00841CD1" w:rsidRPr="00387F85" w:rsidRDefault="00841CD1" w:rsidP="002552A7">
            <w:pPr>
              <w:snapToGrid w:val="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３　連絡内容　　加盟団体執筆（原稿）に係る連絡</w:t>
            </w:r>
          </w:p>
          <w:p w14:paraId="7ED18C53" w14:textId="6FF3D695" w:rsidR="00841CD1" w:rsidRPr="0043031E" w:rsidRDefault="00841CD1" w:rsidP="002552A7">
            <w:pPr>
              <w:snapToGrid w:val="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</w:p>
          <w:p w14:paraId="3F84A782" w14:textId="5CB5648F" w:rsidR="002552A7" w:rsidRPr="00387F85" w:rsidRDefault="00841CD1" w:rsidP="002552A7">
            <w:pPr>
              <w:snapToGrid w:val="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４　報 告 欄</w:t>
            </w:r>
          </w:p>
          <w:tbl>
            <w:tblPr>
              <w:tblpPr w:leftFromText="142" w:rightFromText="142" w:vertAnchor="text" w:horzAnchor="page" w:tblpX="468" w:tblpY="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27"/>
              <w:gridCol w:w="5800"/>
            </w:tblGrid>
            <w:tr w:rsidR="002552A7" w:rsidRPr="00387F85" w14:paraId="6A3ED771" w14:textId="40CC5638" w:rsidTr="00387F85">
              <w:trPr>
                <w:trHeight w:val="737"/>
              </w:trPr>
              <w:tc>
                <w:tcPr>
                  <w:tcW w:w="222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</w:tcBorders>
                  <w:vAlign w:val="center"/>
                </w:tcPr>
                <w:p w14:paraId="2180EE33" w14:textId="0058764C" w:rsidR="002552A7" w:rsidRPr="00387F85" w:rsidRDefault="00841CD1" w:rsidP="00956C4D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387F8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項　　目</w:t>
                  </w:r>
                </w:p>
              </w:tc>
              <w:tc>
                <w:tcPr>
                  <w:tcW w:w="5800" w:type="dxa"/>
                  <w:tcBorders>
                    <w:top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7A1469AC" w14:textId="71920982" w:rsidR="002552A7" w:rsidRPr="00387F85" w:rsidRDefault="00841CD1" w:rsidP="00841CD1">
                  <w:pPr>
                    <w:snapToGrid w:val="0"/>
                    <w:contextualSpacing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387F8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連　絡　担　当　者</w:t>
                  </w:r>
                </w:p>
              </w:tc>
            </w:tr>
            <w:tr w:rsidR="002552A7" w:rsidRPr="00387F85" w14:paraId="5B627C97" w14:textId="77777777" w:rsidTr="00387F85">
              <w:trPr>
                <w:trHeight w:val="737"/>
              </w:trPr>
              <w:tc>
                <w:tcPr>
                  <w:tcW w:w="2227" w:type="dxa"/>
                  <w:tcBorders>
                    <w:top w:val="single" w:sz="24" w:space="0" w:color="auto"/>
                    <w:left w:val="single" w:sz="24" w:space="0" w:color="auto"/>
                  </w:tcBorders>
                  <w:vAlign w:val="center"/>
                </w:tcPr>
                <w:p w14:paraId="19B6DE62" w14:textId="27A420F2" w:rsidR="002552A7" w:rsidRPr="00387F85" w:rsidRDefault="00841CD1" w:rsidP="00841CD1">
                  <w:pPr>
                    <w:snapToGrid w:val="0"/>
                    <w:contextualSpacing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387F8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加 盟 団 体 名</w:t>
                  </w:r>
                </w:p>
              </w:tc>
              <w:tc>
                <w:tcPr>
                  <w:tcW w:w="5800" w:type="dxa"/>
                  <w:tcBorders>
                    <w:top w:val="single" w:sz="24" w:space="0" w:color="auto"/>
                    <w:right w:val="single" w:sz="24" w:space="0" w:color="auto"/>
                  </w:tcBorders>
                  <w:vAlign w:val="center"/>
                </w:tcPr>
                <w:p w14:paraId="177E17C4" w14:textId="77777777" w:rsidR="002552A7" w:rsidRPr="00387F85" w:rsidRDefault="002552A7" w:rsidP="00956C4D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387F85" w:rsidRPr="00387F85" w14:paraId="41C94979" w14:textId="42FD56DE" w:rsidTr="00F7663E">
              <w:trPr>
                <w:trHeight w:val="737"/>
              </w:trPr>
              <w:tc>
                <w:tcPr>
                  <w:tcW w:w="2227" w:type="dxa"/>
                  <w:tcBorders>
                    <w:left w:val="single" w:sz="24" w:space="0" w:color="auto"/>
                  </w:tcBorders>
                  <w:vAlign w:val="center"/>
                </w:tcPr>
                <w:p w14:paraId="2385A85A" w14:textId="0AD784E8" w:rsidR="00387F85" w:rsidRPr="00387F85" w:rsidRDefault="001C0DC2" w:rsidP="001C0DC2">
                  <w:pPr>
                    <w:snapToGrid w:val="0"/>
                    <w:contextualSpacing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C0DC2">
                    <w:rPr>
                      <w:rFonts w:ascii="ＭＳ ゴシック" w:eastAsia="ＭＳ ゴシック" w:hAnsi="ＭＳ ゴシック" w:hint="eastAsia"/>
                      <w:spacing w:val="24"/>
                      <w:kern w:val="0"/>
                      <w:sz w:val="24"/>
                      <w:szCs w:val="24"/>
                      <w:fitText w:val="1680" w:id="-1753016832"/>
                    </w:rPr>
                    <w:t>ご</w:t>
                  </w:r>
                  <w:r w:rsidR="00387F85" w:rsidRPr="001C0DC2">
                    <w:rPr>
                      <w:rFonts w:ascii="ＭＳ ゴシック" w:eastAsia="ＭＳ ゴシック" w:hAnsi="ＭＳ ゴシック" w:hint="eastAsia"/>
                      <w:spacing w:val="24"/>
                      <w:kern w:val="0"/>
                      <w:sz w:val="24"/>
                      <w:szCs w:val="24"/>
                      <w:fitText w:val="1680" w:id="-1753016832"/>
                    </w:rPr>
                    <w:t>担当者氏</w:t>
                  </w:r>
                  <w:r w:rsidR="00387F85" w:rsidRPr="001C0DC2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  <w:fitText w:val="1680" w:id="-1753016832"/>
                    </w:rPr>
                    <w:t>名</w:t>
                  </w:r>
                </w:p>
              </w:tc>
              <w:tc>
                <w:tcPr>
                  <w:tcW w:w="5800" w:type="dxa"/>
                  <w:tcBorders>
                    <w:right w:val="single" w:sz="24" w:space="0" w:color="auto"/>
                  </w:tcBorders>
                  <w:vAlign w:val="center"/>
                </w:tcPr>
                <w:p w14:paraId="0BFA6B07" w14:textId="77777777" w:rsidR="00387F85" w:rsidRPr="00387F85" w:rsidRDefault="00387F85" w:rsidP="00956C4D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387F85" w:rsidRPr="00387F85" w14:paraId="4058A16D" w14:textId="47841494" w:rsidTr="00D16ADF">
              <w:trPr>
                <w:trHeight w:val="909"/>
              </w:trPr>
              <w:tc>
                <w:tcPr>
                  <w:tcW w:w="2227" w:type="dxa"/>
                  <w:tcBorders>
                    <w:left w:val="single" w:sz="24" w:space="0" w:color="auto"/>
                  </w:tcBorders>
                  <w:vAlign w:val="center"/>
                </w:tcPr>
                <w:p w14:paraId="2F643201" w14:textId="77777777" w:rsidR="001C0DC2" w:rsidRDefault="001C0DC2" w:rsidP="00841CD1">
                  <w:pPr>
                    <w:snapToGrid w:val="0"/>
                    <w:contextualSpacing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ご</w:t>
                  </w:r>
                  <w:r w:rsidR="00387F85" w:rsidRPr="001C0DC2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担当者</w:t>
                  </w:r>
                </w:p>
                <w:p w14:paraId="173130A0" w14:textId="72CDA2D0" w:rsidR="00387F85" w:rsidRPr="00387F85" w:rsidRDefault="001C0DC2" w:rsidP="00841CD1">
                  <w:pPr>
                    <w:snapToGrid w:val="0"/>
                    <w:contextualSpacing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電話</w:t>
                  </w:r>
                  <w:r w:rsidR="00387F85" w:rsidRPr="001C0DC2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連絡先</w:t>
                  </w:r>
                </w:p>
              </w:tc>
              <w:tc>
                <w:tcPr>
                  <w:tcW w:w="5800" w:type="dxa"/>
                  <w:tcBorders>
                    <w:right w:val="single" w:sz="24" w:space="0" w:color="auto"/>
                  </w:tcBorders>
                  <w:vAlign w:val="center"/>
                </w:tcPr>
                <w:p w14:paraId="32B1B3B0" w14:textId="77777777" w:rsidR="00387F85" w:rsidRPr="00387F85" w:rsidRDefault="00387F85" w:rsidP="00956C4D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14:paraId="31163E6B" w14:textId="77777777" w:rsidR="00387F85" w:rsidRPr="00387F85" w:rsidRDefault="00387F85" w:rsidP="00387F85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2552A7" w:rsidRPr="00387F85" w14:paraId="27949C0B" w14:textId="77777777" w:rsidTr="00387F85">
              <w:trPr>
                <w:trHeight w:val="948"/>
              </w:trPr>
              <w:tc>
                <w:tcPr>
                  <w:tcW w:w="2227" w:type="dxa"/>
                  <w:tcBorders>
                    <w:left w:val="single" w:sz="24" w:space="0" w:color="auto"/>
                    <w:bottom w:val="single" w:sz="24" w:space="0" w:color="auto"/>
                  </w:tcBorders>
                  <w:vAlign w:val="center"/>
                </w:tcPr>
                <w:p w14:paraId="2B6EE007" w14:textId="77777777" w:rsidR="001C0DC2" w:rsidRDefault="001C0DC2" w:rsidP="00841CD1">
                  <w:pPr>
                    <w:snapToGrid w:val="0"/>
                    <w:contextualSpacing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ご</w:t>
                  </w:r>
                  <w:r w:rsidR="00841CD1" w:rsidRPr="00387F8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担当者</w:t>
                  </w:r>
                </w:p>
                <w:p w14:paraId="573E3F10" w14:textId="1515EB23" w:rsidR="00841CD1" w:rsidRPr="00387F85" w:rsidRDefault="00841CD1" w:rsidP="001C0DC2">
                  <w:pPr>
                    <w:snapToGrid w:val="0"/>
                    <w:contextualSpacing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387F8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メールアドレス</w:t>
                  </w:r>
                </w:p>
              </w:tc>
              <w:tc>
                <w:tcPr>
                  <w:tcW w:w="5800" w:type="dxa"/>
                  <w:tcBorders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6A72EC33" w14:textId="77777777" w:rsidR="002552A7" w:rsidRPr="00387F85" w:rsidRDefault="002552A7" w:rsidP="00956C4D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14:paraId="0A061D09" w14:textId="311E175C" w:rsidR="00841CD1" w:rsidRPr="00387F85" w:rsidRDefault="00841CD1" w:rsidP="00956C4D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14:paraId="366FEF27" w14:textId="77777777" w:rsidR="002552A7" w:rsidRDefault="002552A7" w:rsidP="00841CD1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7A97D4D" w14:textId="272A6149" w:rsidR="00841CD1" w:rsidRDefault="0043031E" w:rsidP="00841CD1">
            <w:pPr>
              <w:snapToGrid w:val="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303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問 合 せ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公益財団法人</w:t>
            </w:r>
            <w:r w:rsidRPr="004303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千葉県スポーツ協会</w:t>
            </w:r>
          </w:p>
          <w:p w14:paraId="62AF90D3" w14:textId="56EB43E1" w:rsidR="0043031E" w:rsidRDefault="0043031E" w:rsidP="00841CD1">
            <w:pPr>
              <w:snapToGrid w:val="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ＴＥＬ　０４３（２５４）００２３</w:t>
            </w:r>
          </w:p>
          <w:p w14:paraId="1A97F4CB" w14:textId="30EA2839" w:rsidR="0043031E" w:rsidRDefault="0043031E" w:rsidP="00841CD1">
            <w:pPr>
              <w:snapToGrid w:val="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E-mail  </w:t>
            </w:r>
            <w:hyperlink r:id="rId6" w:history="1">
              <w:r w:rsidR="0062633A" w:rsidRPr="003506F5">
                <w:rPr>
                  <w:rStyle w:val="a3"/>
                  <w:rFonts w:ascii="ＭＳ ゴシック" w:eastAsia="ＭＳ ゴシック" w:hAnsi="ＭＳ ゴシック"/>
                  <w:sz w:val="24"/>
                  <w:szCs w:val="24"/>
                </w:rPr>
                <w:t>chibaken@japan-sports.or.jp</w:t>
              </w:r>
            </w:hyperlink>
          </w:p>
          <w:p w14:paraId="775988B1" w14:textId="77777777" w:rsidR="0043031E" w:rsidRPr="0043031E" w:rsidRDefault="0043031E" w:rsidP="00841CD1">
            <w:pPr>
              <w:snapToGrid w:val="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75888F" w14:textId="1FE30124" w:rsidR="0043031E" w:rsidRPr="0043031E" w:rsidRDefault="0043031E" w:rsidP="00841CD1">
            <w:pPr>
              <w:snapToGrid w:val="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61CAC49" w14:textId="77777777" w:rsidR="002552A7" w:rsidRPr="002552A7" w:rsidRDefault="002552A7" w:rsidP="00956C4D">
      <w:pPr>
        <w:snapToGrid w:val="0"/>
        <w:contextualSpacing/>
        <w:rPr>
          <w:sz w:val="24"/>
          <w:szCs w:val="24"/>
        </w:rPr>
      </w:pPr>
    </w:p>
    <w:sectPr w:rsidR="002552A7" w:rsidRPr="002552A7" w:rsidSect="00387F85">
      <w:pgSz w:w="11906" w:h="16838"/>
      <w:pgMar w:top="102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2D31"/>
    <w:multiLevelType w:val="hybridMultilevel"/>
    <w:tmpl w:val="6D90AEF2"/>
    <w:lvl w:ilvl="0" w:tplc="E75EB662">
      <w:start w:val="1"/>
      <w:numFmt w:val="decimalFullWidth"/>
      <w:lvlText w:val="（%1）"/>
      <w:lvlJc w:val="left"/>
      <w:pPr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" w15:restartNumberingAfterBreak="0">
    <w:nsid w:val="367910D6"/>
    <w:multiLevelType w:val="hybridMultilevel"/>
    <w:tmpl w:val="C018DF12"/>
    <w:lvl w:ilvl="0" w:tplc="565C9438">
      <w:start w:val="1"/>
      <w:numFmt w:val="decimalFullWidth"/>
      <w:lvlText w:val="（%1）"/>
      <w:lvlJc w:val="left"/>
      <w:pPr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4D"/>
    <w:rsid w:val="001C0DC2"/>
    <w:rsid w:val="002552A7"/>
    <w:rsid w:val="00387F85"/>
    <w:rsid w:val="0043031E"/>
    <w:rsid w:val="00503CDA"/>
    <w:rsid w:val="0062633A"/>
    <w:rsid w:val="00841CD1"/>
    <w:rsid w:val="00956C4D"/>
    <w:rsid w:val="00D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D572A"/>
  <w15:chartTrackingRefBased/>
  <w15:docId w15:val="{A4924D0A-E800-4EAA-80FD-A22C7E0D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C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6C4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56C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baken@japan-sports.or.jp" TargetMode="External"/><Relationship Id="rId5" Type="http://schemas.openxmlformats.org/officeDocument/2006/relationships/hyperlink" Target="mailto:chibaken@japan-sports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啓一</dc:creator>
  <cp:keywords/>
  <dc:description/>
  <cp:lastModifiedBy>前田 啓一</cp:lastModifiedBy>
  <cp:revision>5</cp:revision>
  <cp:lastPrinted>2021-08-16T02:10:00Z</cp:lastPrinted>
  <dcterms:created xsi:type="dcterms:W3CDTF">2021-07-16T02:32:00Z</dcterms:created>
  <dcterms:modified xsi:type="dcterms:W3CDTF">2021-08-16T02:10:00Z</dcterms:modified>
</cp:coreProperties>
</file>